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jc w:val="center"/>
        <w:tblCellSpacing w:w="0" w:type="dxa"/>
        <w:shd w:val="clear" w:color="auto" w:fill="73C1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50"/>
        <w:gridCol w:w="150"/>
      </w:tblGrid>
      <w:tr w:rsidR="00B340E9" w:rsidRPr="00B340E9" w:rsidTr="00B340E9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34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ebmail.apsk12.org/owa/redir.aspx?SURL=MKRRhtR0VAwPGK2lyvjxo_xlepuS5eEnFOk5wSdYJGJeo4KQB2PTCGgAdAB0AHAAOgAvAC8AbgBvAHIAZQBwAGwAeQAuAGMAbwBsAGwAZQBnAGUAYgBvAGEAcgBkAC4AbwByAGcALwAxAGUAMQBjAGYAZgBiAGYANwBsAGEAeQBmAG8AdQBzAGkAYQB1AGYAagB5ADIAYQBhAGEAYQBhAGEAYQBkAHQAbgBoADcAcABhAHcAegBwAGsAeABlAHkAYQBhAGEAYQBhAA..&amp;URL=http%3a%2f%2fnoreply.collegeboard.org%2f1e1cffbf7layfousiaufjy2aaaaaaadtnh7pawzpkxeyaaaaa" \t "_blank" </w:instrText>
            </w:r>
            <w:r w:rsidRPr="00B34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340E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B340E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40155" cy="222885"/>
                  <wp:effectExtent l="0" t="0" r="0" b="5715"/>
                  <wp:docPr id="7" name="Picture 7" descr="CollegeBoard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_logo" descr="CollegeBoard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50" w:type="dxa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0E9" w:rsidRPr="00B340E9" w:rsidTr="00B340E9">
        <w:trPr>
          <w:trHeight w:val="150"/>
          <w:tblCellSpacing w:w="0" w:type="dxa"/>
          <w:jc w:val="center"/>
        </w:trPr>
        <w:tc>
          <w:tcPr>
            <w:tcW w:w="0" w:type="auto"/>
            <w:gridSpan w:val="3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40E9" w:rsidRPr="00B340E9" w:rsidRDefault="00B340E9" w:rsidP="00B340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00"/>
        <w:gridCol w:w="7200"/>
        <w:gridCol w:w="300"/>
        <w:gridCol w:w="150"/>
      </w:tblGrid>
      <w:tr w:rsidR="00B340E9" w:rsidRPr="00B340E9" w:rsidTr="00B340E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0E9" w:rsidRPr="00B340E9" w:rsidTr="00B340E9">
        <w:trPr>
          <w:tblCellSpacing w:w="0" w:type="dxa"/>
          <w:jc w:val="center"/>
        </w:trPr>
        <w:tc>
          <w:tcPr>
            <w:tcW w:w="150" w:type="dxa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5460" cy="628015"/>
                  <wp:effectExtent l="0" t="0" r="2540" b="635"/>
                  <wp:docPr id="6" name="Picture 6" descr="AP Online Scores for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_logo" descr="AP Online Scores for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Merge w:val="restart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0E9" w:rsidRPr="00B340E9" w:rsidTr="00B340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40E9" w:rsidRPr="00B340E9" w:rsidRDefault="00B340E9" w:rsidP="00B340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00"/>
        <w:gridCol w:w="7200"/>
        <w:gridCol w:w="300"/>
        <w:gridCol w:w="150"/>
      </w:tblGrid>
      <w:tr w:rsidR="00B340E9" w:rsidRPr="00B340E9" w:rsidTr="00B340E9">
        <w:trPr>
          <w:tblCellSpacing w:w="0" w:type="dxa"/>
          <w:jc w:val="center"/>
        </w:trPr>
        <w:tc>
          <w:tcPr>
            <w:tcW w:w="150" w:type="dxa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shd w:val="clear" w:color="auto" w:fill="ECEF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600"/>
              <w:gridCol w:w="300"/>
            </w:tblGrid>
            <w:tr w:rsidR="00B340E9" w:rsidRPr="00B340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CEFF0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40E9" w:rsidRPr="00B340E9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CEFF0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0" w:type="dxa"/>
                  <w:shd w:val="clear" w:color="auto" w:fill="ECEFF0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Dear Colleague: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AP® students will get their scores online in July. To access their scores online, students must follow the steps outlined below.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Please share these steps with your students, particularly those who have never taken an AP Exam before.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000"/>
                    <w:gridCol w:w="300"/>
                  </w:tblGrid>
                  <w:tr w:rsidR="00B340E9" w:rsidRPr="00B340E9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Fill in</w:t>
                        </w:r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 xml:space="preserve"> AP answer sheets carefully and consistently at exam time or during a </w:t>
                        </w:r>
                        <w:proofErr w:type="spellStart"/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preadministration</w:t>
                        </w:r>
                        <w:proofErr w:type="spellEnd"/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 xml:space="preserve"> session. It is especially important to provide name, date of birth, sex, mailing address, and email address.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B340E9" w:rsidRPr="00B340E9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40E9" w:rsidRPr="00B340E9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Sign up</w:t>
                        </w:r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 for a College Board account on the </w:t>
                        </w:r>
                        <w:hyperlink r:id="rId7" w:tgtFrame="_blank" w:history="1">
                          <w:r w:rsidRPr="00B340E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99FF"/>
                              <w:sz w:val="24"/>
                              <w:szCs w:val="24"/>
                            </w:rPr>
                            <w:t>student AP score website</w:t>
                          </w:r>
                        </w:hyperlink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 as early as possible. Students must have an account to access their scores.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B340E9" w:rsidRPr="00B340E9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333333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5700"/>
                        </w:tblGrid>
                        <w:tr w:rsidR="00B340E9" w:rsidRPr="00B340E9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B340E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  <w:t>◦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B340E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  <w:t>Some students may already have an account. Have them confirm this by signing in.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B340E9" w:rsidRPr="00B340E9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40E9" w:rsidRPr="00B340E9" w:rsidRDefault="00B340E9" w:rsidP="00B340E9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40E9" w:rsidRPr="00B340E9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Remember</w:t>
                        </w:r>
                        <w:r w:rsidRPr="00B340E9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  <w:t> the following information, which will be required to see scores in July: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B340E9" w:rsidRPr="00B340E9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vanish/>
                            <w:color w:val="333333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5700"/>
                        </w:tblGrid>
                        <w:tr w:rsidR="00B340E9" w:rsidRPr="00B340E9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B340E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  <w:t>◦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B340E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  <w:t>College Board account username and password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B340E9" w:rsidRPr="00B340E9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340E9" w:rsidRPr="00B340E9" w:rsidRDefault="00B340E9" w:rsidP="00B340E9">
                                    <w:pPr>
                                      <w:spacing w:after="0" w:line="33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40E9" w:rsidRPr="00B340E9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B340E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  <w:t>◦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40E9" w:rsidRPr="00B340E9" w:rsidRDefault="00B340E9" w:rsidP="00B340E9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B340E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</w:rPr>
                                <w:t>2016 AP number (or student ID number if they provided it on their AP answer sheet)</w:t>
                              </w:r>
                            </w:p>
                          </w:tc>
                        </w:tr>
                      </w:tbl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Score Release Schedule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The score release schedule will be available on the </w:t>
                  </w:r>
                  <w:hyperlink r:id="rId8" w:tgtFrame="_blank" w:history="1">
                    <w:r w:rsidRPr="00B340E9">
                      <w:rPr>
                        <w:rFonts w:ascii="Arial" w:eastAsia="Times New Roman" w:hAnsi="Arial" w:cs="Arial"/>
                        <w:b/>
                        <w:bCs/>
                        <w:color w:val="0099FF"/>
                        <w:sz w:val="24"/>
                        <w:szCs w:val="24"/>
                      </w:rPr>
                      <w:t>student AP score website</w:t>
                    </w:r>
                  </w:hyperlink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in May, and students will receive an email in early July reminding them when they can access their scores.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0099FF"/>
                      <w:left w:val="single" w:sz="6" w:space="0" w:color="0099FF"/>
                      <w:bottom w:val="single" w:sz="6" w:space="0" w:color="0099FF"/>
                      <w:right w:val="single" w:sz="6" w:space="0" w:color="0099FF"/>
                    </w:tblBorders>
                    <w:shd w:val="clear" w:color="auto" w:fill="0099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84"/>
                  </w:tblGrid>
                  <w:tr w:rsidR="00B340E9" w:rsidRPr="00B340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99FF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B340E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bdr w:val="single" w:sz="48" w:space="0" w:color="0099FF" w:frame="1"/>
                            </w:rPr>
                            <w:t>Tips and resources for students</w:t>
                          </w:r>
                        </w:hyperlink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Thank you for your support in helping students get ready for their scores in July.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Sincerely,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340E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Advanced Placement Program</w:t>
                  </w:r>
                </w:p>
              </w:tc>
              <w:tc>
                <w:tcPr>
                  <w:tcW w:w="300" w:type="dxa"/>
                  <w:shd w:val="clear" w:color="auto" w:fill="ECEFF0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B340E9" w:rsidRPr="00B340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CEFF0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340E9" w:rsidRPr="00B340E9" w:rsidRDefault="00B340E9" w:rsidP="00B340E9">
            <w:pPr>
              <w:spacing w:after="0" w:line="330" w:lineRule="atLeast"/>
              <w:rPr>
                <w:rFonts w:ascii="Arial" w:eastAsia="Times New Roman" w:hAnsi="Arial" w:cs="Arial"/>
                <w:color w:val="5A5B5E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0E9" w:rsidRPr="00B340E9" w:rsidTr="00B340E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40E9" w:rsidRPr="00B340E9" w:rsidRDefault="00B340E9" w:rsidP="00B340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00" w:type="dxa"/>
        <w:jc w:val="center"/>
        <w:tblCellSpacing w:w="0" w:type="dxa"/>
        <w:shd w:val="clear" w:color="auto" w:fill="73C1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B340E9" w:rsidRPr="00B340E9" w:rsidTr="00B340E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73C167"/>
            <w:vAlign w:val="center"/>
            <w:hideMark/>
          </w:tcPr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0E9" w:rsidRPr="00B340E9" w:rsidTr="00B340E9">
        <w:trPr>
          <w:tblCellSpacing w:w="0" w:type="dxa"/>
          <w:jc w:val="center"/>
        </w:trPr>
        <w:tc>
          <w:tcPr>
            <w:tcW w:w="7500" w:type="dxa"/>
            <w:shd w:val="clear" w:color="auto" w:fill="73C167"/>
            <w:vAlign w:val="center"/>
            <w:hideMark/>
          </w:tcPr>
          <w:tbl>
            <w:tblPr>
              <w:tblpPr w:leftFromText="45" w:rightFromText="45" w:vertAnchor="text"/>
              <w:tblW w:w="2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2174"/>
            </w:tblGrid>
            <w:tr w:rsidR="00B340E9" w:rsidRPr="00B340E9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0E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8760" cy="8255"/>
                        <wp:effectExtent l="0" t="0" r="0" b="0"/>
                        <wp:docPr id="5" name="Picture 5" descr="http://media.collegeboard.com/email/regional/e705/space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edia.collegeboard.com/email/regional/e705/space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B340E9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The College Board</w:t>
                  </w:r>
                  <w:r w:rsidRPr="00B340E9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250 Vesey Street</w:t>
                  </w:r>
                  <w:r w:rsidRPr="00B340E9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New York, NY 10281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FFFFFF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B340E9" w:rsidRPr="00B340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40E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4" name="Picture 4" descr="Facebook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cial_icons" descr="Facebook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8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4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B340E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3" name="Picture 3" descr="Twitter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cial_icons" descr="Twitter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8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4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B340E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2" name="Picture 2" descr="Youtube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cial_icons" descr="Youtube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8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4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B340E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6385" cy="286385"/>
                              <wp:effectExtent l="0" t="0" r="0" b="0"/>
                              <wp:docPr id="1" name="Picture 1" descr="LinkedIn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cial_icons" descr="LinkedIn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8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FFFFFF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5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50"/>
              <w:gridCol w:w="750"/>
            </w:tblGrid>
            <w:tr w:rsidR="00B340E9" w:rsidRPr="00B340E9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</w:pPr>
                  <w:hyperlink r:id="rId19" w:tgtFrame="_blank" w:history="1">
                    <w:r w:rsidRPr="00B340E9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Unsubscribe</w:t>
                    </w:r>
                  </w:hyperlink>
                  <w:r w:rsidRPr="00B340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 |  </w:t>
                  </w:r>
                  <w:hyperlink r:id="rId20" w:tgtFrame="_blank" w:history="1">
                    <w:r w:rsidRPr="00B340E9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Customer Service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</w:pPr>
                  <w:r w:rsidRPr="00B340E9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t>To ensure that these emails make it to your inbox, please add</w:t>
                  </w:r>
                  <w:hyperlink r:id="rId21" w:tgtFrame="_blank" w:history="1">
                    <w:r w:rsidRPr="00B340E9">
                      <w:rPr>
                        <w:rFonts w:ascii="Arial" w:eastAsia="Times New Roman" w:hAnsi="Arial" w:cs="Arial"/>
                        <w:color w:val="FFFFFF"/>
                        <w:sz w:val="15"/>
                        <w:szCs w:val="15"/>
                        <w:u w:val="single"/>
                      </w:rPr>
                      <w:t>collegeboard@noreply.collegeboard.org</w:t>
                    </w:r>
                  </w:hyperlink>
                  <w:r w:rsidRPr="00B340E9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t> to your address book.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340E9" w:rsidRPr="00B340E9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40E9" w:rsidRPr="00B340E9" w:rsidRDefault="00B340E9" w:rsidP="00B340E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</w:pPr>
                  <w:r w:rsidRPr="00B340E9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  <w:t>© 2016 The College Board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B340E9" w:rsidRPr="00B340E9" w:rsidRDefault="00B340E9" w:rsidP="00B340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</w:rPr>
                  </w:pPr>
                </w:p>
              </w:tc>
            </w:tr>
          </w:tbl>
          <w:p w:rsidR="00B340E9" w:rsidRPr="00B340E9" w:rsidRDefault="00B340E9" w:rsidP="00B3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DC7" w:rsidRDefault="009E2DC7">
      <w:bookmarkStart w:id="0" w:name="_GoBack"/>
      <w:bookmarkEnd w:id="0"/>
    </w:p>
    <w:sectPr w:rsidR="009E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E9"/>
    <w:rsid w:val="009E2DC7"/>
    <w:rsid w:val="00B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3F636-E183-4C9D-9EE2-7094AC6F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0E9"/>
    <w:rPr>
      <w:b/>
      <w:bCs/>
    </w:rPr>
  </w:style>
  <w:style w:type="character" w:customStyle="1" w:styleId="apple-converted-space">
    <w:name w:val="apple-converted-space"/>
    <w:basedOn w:val="DefaultParagraphFont"/>
    <w:rsid w:val="00B340E9"/>
  </w:style>
  <w:style w:type="character" w:customStyle="1" w:styleId="applelinkswhite">
    <w:name w:val="applelinkswhite"/>
    <w:basedOn w:val="DefaultParagraphFont"/>
    <w:rsid w:val="00B3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psk12.org/owa/redir.aspx?SURL=_xn1A_Vr3-nCuvuxrMhdYAdDtFTqEhkT_-HiJQFTTGdeo4KQB2PTCGgAdAB0AHAAOgAvAC8AbgBvAHIAZQBwAGwAeQAuAGMAbwBsAGwAZQBnAGUAYgBvAGEAcgBkAC4AbwByAGcALwAxAGYAYwA5ADYAOQA1ADEAZQBsAGEAeQBmAG8AdQBzAGkAYQB1AGYAagB5ADIAcQBhAGEAYQBhAGEAYQBkAHQAbgBoADcAcABhAHcAegBwAGsAeABlAHkAYQBhAGEAYQBhAA..&amp;URL=http%3a%2f%2fnoreply.collegeboard.org%2f1fc96951elayfousiaufjy2qaaaaaadtnh7pawzpkxeyaaaaa" TargetMode="External"/><Relationship Id="rId13" Type="http://schemas.openxmlformats.org/officeDocument/2006/relationships/hyperlink" Target="https://webmail.apsk12.org/owa/redir.aspx?SURL=SNZOSx1_O1XomahlHslkX39pQ0way03EUgnE97L7mX-vZoOQB2PTCGgAdAB0AHAAOgAvAC8AbgBvAHIAZQBwAGwAeQAuAGMAbwBsAGwAZQBnAGUAYgBvAGEAcgBkAC4AbwByAGcALwAxADMANAAyADkANQBmADUAMABsAGEAeQBmAG8AdQBzAGkAYQB1AGYAagB5ADMAaQBhAGEAYQBhAGEAYQBkAHQAbgBoADcAcABhAHcAegBwAGsAeABlAHkAYQBhAGEAYQBhAA..&amp;URL=http%3a%2f%2fnoreply.collegeboard.org%2f134295f50layfousiaufjy3iaaaaaadtnh7pawzpkxeyaaaaa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s://webmail.apsk12.org/owa/redir.aspx?SURL=j0SjkEx28H8Vj1PjcVGca0RmDfzKKDiLFy4tZGb2prCvZoOQB2PTCG0AYQBpAGwAdABvADoAYwBvAGwAbABlAGcAZQBiAG8AYQByAGQAQABuAG8AcgBlAHAAbAB5AC4AYwBvAGwAbABlAGcAZQBiAG8AYQByAGQALgBvAHIAZwA.&amp;URL=mailto%3acollegeboard%40noreply.collegeboard.org" TargetMode="External"/><Relationship Id="rId7" Type="http://schemas.openxmlformats.org/officeDocument/2006/relationships/hyperlink" Target="https://webmail.apsk12.org/owa/redir.aspx?SURL=CKlgksf_ZVz-uswDQHdvjDcoPVYfiUUWDJdpYh6sE_Neo4KQB2PTCGgAdAB0AHAAOgAvAC8AbgBvAHIAZQBwAGwAeQAuAGMAbwBsAGwAZQBnAGUAYgBvAGEAcgBkAC4AbwByAGcALwAxADAAMgBkAGIAYwBmAGEAMwBsAGEAeQBmAG8AdQBzAGkAYQB1AGYAagB5ADIAaQBhAGEAYQBhAGEAYQBkAHQAbgBoADcAcABhAHcAegBwAGsAeABlAHkAYQBhAGEAYQBhAA..&amp;URL=http%3a%2f%2fnoreply.collegeboard.org%2f102dbcfa3layfousiaufjy2iaaaaaadtnh7pawzpkxeyaaaa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ebmail.apsk12.org/owa/redir.aspx?SURL=1UPPBU8axaVfduZvxtml1ips_xQJsPiCdaWTbifFOuWvZoOQB2PTCGgAdAB0AHAAOgAvAC8AbgBvAHIAZQBwAGwAeQAuAGMAbwBsAGwAZQBnAGUAYgBvAGEAcgBkAC4AbwByAGcALwAxADIAOQA3ADAAMwAxAGIAOQBsAGEAeQBmAG8AdQBzAGkAYQB1AGYAagB5ADMAeQBhAGEAYQBhAGEAYQBkAHQAbgBoADcAcABhAHcAegBwAGsAeABlAHkAYQBhAGEAYQBhAA..&amp;URL=http%3a%2f%2fnoreply.collegeboard.org%2f1297031b9layfousiaufjy3yaaaaaadtnh7pawzpkxeyaaaa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webmail.apsk12.org/owa/redir.aspx?SURL=qhCZBoVKqQGQwSzjY4GiCYH2iq6IM9oCfsbtrg2hGTGvZoOQB2PTCGgAdAB0AHAAOgAvAC8AbgBvAHIAZQBwAGwAeQAuAGMAbwBsAGwAZQBnAGUAYgBvAGEAcgBkAC4AbwByAGcALwAxAGIANABmADQAYQBkADgAOQBsAGEAeQBmAG8AdQBzAGkAYQB1AGYAagB5ADQAaQBhAGEAYQBhAGEAYQBkAHQAbgBoADcAcABhAHcAegBwAGsAeABlAHkAYQBhAGEAYQBhAA..&amp;URL=http%3a%2f%2fnoreply.collegeboard.org%2f1b4f4ad89layfousiaufjy4iaaaaaadtnh7pawzpkxeyaaaaa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ebmail.apsk12.org/owa/redir.aspx?SURL=Dup4Z5-3_iQL2DBwvpwtD1KBu8UGL0xKCV52gaDcoF-vZoOQB2PTCGgAdAB0AHAAOgAvAC8AbgBvAHIAZQBwAGwAeQAuAGMAbwBsAGwAZQBnAGUAYgBvAGEAcgBkAC4AbwByAGcALwAxAGQANwAzAGQANgBiADAANABsAGEAeQBmAG8AdQBzAGkAYQB1AGYAagB5ADMAYQBhAGEAYQBhAGEAYQBkAHQAbgBoADcAcABhAHcAegBwAGsAeABlAHkAYQBhAGEAYQBhAA..&amp;URL=http%3a%2f%2fnoreply.collegeboard.org%2f1d73d6b04layfousiaufjy3aaaaaaadtnh7pawzpkxeyaaaa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ebmail.apsk12.org/owa/redir.aspx?SURL=jzKanmvPiiX0-Z5EGNULxFYfkxIG6XOsjD10jC7BlRCvZoOQB2PTCGgAdAB0AHAAOgAvAC8AbgBvAHIAZQBwAGwAeQAuAGMAbwBsAGwAZQBnAGUAYgBvAGEAcgBkAC4AbwByAGcALwAxAGMAYQA2ADQAMAA1AGUAZABsAGEAeQBmAG8AdQBzAGkAYQB1AGYAagB5ADMAcQBhAGEAYQBhAGEAYQBkAHQAbgBoADcAcABhAHcAegBwAGsAeABlAHkAYQBhAGEAYQBhAA..&amp;URL=http%3a%2f%2fnoreply.collegeboard.org%2f1ca6405edlayfousiaufjy3qaaaaaadtnh7pawzpkxeyaaaa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ebmail.apsk12.org/owa/redir.aspx?SURL=3BRHf2xN1fKaYZvQ9UCDD-HvpvWf3j1HIuPzZB9WjwWvZoOQB2PTCGgAdAB0AHAAOgAvAC8AbgBvAHIAZQBwAGwAeQAuAGMAbwBsAGwAZQBnAGUAYgBvAGEAcgBkAC4AbwByAGcALwAxADUANwBlADAAOQA5AGQAZABsAGEAeQBmAG8AdQBzAGkAYQB1AGYAagB5ADQAYQBhAGEAYQBhAGEAYQBkAHQAbgBoADcAcABhAHcAegBwAGsAeABlAHkAYQBhAGEAYQBhAA..&amp;URL=http%3a%2f%2fnoreply.collegeboard.org%2f157e099ddlayfousiaufjy4aaaaaaadtnh7pawzpkxeyaaaaa" TargetMode="External"/><Relationship Id="rId4" Type="http://schemas.openxmlformats.org/officeDocument/2006/relationships/hyperlink" Target="https://webmail.apsk12.org/owa/redir.aspx?SURL=MKRRhtR0VAwPGK2lyvjxo_xlepuS5eEnFOk5wSdYJGJeo4KQB2PTCGgAdAB0AHAAOgAvAC8AbgBvAHIAZQBwAGwAeQAuAGMAbwBsAGwAZQBnAGUAYgBvAGEAcgBkAC4AbwByAGcALwAxAGUAMQBjAGYAZgBiAGYANwBsAGEAeQBmAG8AdQBzAGkAYQB1AGYAagB5ADIAYQBhAGEAYQBhAGEAYQBkAHQAbgBoADcAcABhAHcAegBwAGsAeABlAHkAYQBhAGEAYQBhAA..&amp;URL=http%3a%2f%2fnoreply.collegeboard.org%2f1e1cffbf7layfousiaufjy2aaaaaaadtnh7pawzpkxeyaaaaa" TargetMode="External"/><Relationship Id="rId9" Type="http://schemas.openxmlformats.org/officeDocument/2006/relationships/hyperlink" Target="https://webmail.apsk12.org/owa/redir.aspx?SURL=G_olXJcv1inw9hF898YFJHmuAHz_qFnenJ8Ug4ovs4Zeo4KQB2PTCGgAdAB0AHAAOgAvAC8AbgBvAHIAZQBwAGwAeQAuAGMAbwBsAGwAZQBnAGUAYgBvAGEAcgBkAC4AbwByAGcALwAxADEAZgA4ADIAYQAxADQAYQBsAGEAeQBmAG8AdQBzAGkAYQB1AGYAagB5ADIAeQBhAGEAYQBhAGEAYQBkAHQAbgBoADcAcABhAHcAegBwAGsAeABlAHkAYQBhAGEAYQBhAA..&amp;URL=http%3a%2f%2fnoreply.collegeboard.org%2f11f82a14alayfousiaufjy2yaaaaaadtnh7pawzpkxeyaaaaa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2016-04-12T19:20:00Z</dcterms:created>
  <dcterms:modified xsi:type="dcterms:W3CDTF">2016-04-12T19:21:00Z</dcterms:modified>
</cp:coreProperties>
</file>