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80"/>
      </w:tblGrid>
      <w:tr w:rsidR="0044037B" w:rsidRPr="0044037B" w:rsidTr="0044037B">
        <w:trPr>
          <w:tblCellSpacing w:w="0" w:type="dxa"/>
        </w:trPr>
        <w:tc>
          <w:tcPr>
            <w:tcW w:w="5000" w:type="pc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454"/>
              <w:gridCol w:w="4637"/>
            </w:tblGrid>
            <w:tr w:rsidR="0044037B" w:rsidRPr="0044037B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:rsidR="0044037B" w:rsidRPr="0044037B" w:rsidRDefault="0044037B" w:rsidP="004403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bookmarkStart w:id="0" w:name="stein3793c14-tbl-0002"/>
                  <w:r w:rsidRPr="0044037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32"/>
                      <w:szCs w:val="32"/>
                    </w:rPr>
                    <w:t>TABLE 1</w:t>
                  </w:r>
                  <w:r w:rsidRPr="0044037B"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:rsidR="0044037B" w:rsidRPr="0044037B" w:rsidRDefault="0044037B" w:rsidP="004403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r w:rsidRPr="0044037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32"/>
                      <w:szCs w:val="32"/>
                    </w:rPr>
                    <w:t xml:space="preserve">Past Participles Ending in - </w:t>
                  </w:r>
                  <w:r w:rsidRPr="0044037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3333"/>
                      <w:sz w:val="32"/>
                      <w:szCs w:val="32"/>
                    </w:rPr>
                    <w:t>u</w:t>
                  </w:r>
                  <w:r w:rsidRPr="0044037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32"/>
                      <w:szCs w:val="32"/>
                    </w:rPr>
                    <w:t xml:space="preserve">: </w:t>
                  </w:r>
                </w:p>
              </w:tc>
            </w:tr>
          </w:tbl>
          <w:p w:rsidR="0044037B" w:rsidRPr="0044037B" w:rsidRDefault="0044037B" w:rsidP="0044037B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333333"/>
                <w:sz w:val="32"/>
                <w:szCs w:val="32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2249"/>
              <w:gridCol w:w="2356"/>
              <w:gridCol w:w="3120"/>
            </w:tblGrid>
            <w:tr w:rsidR="0044037B" w:rsidRPr="0044037B">
              <w:trPr>
                <w:tblHeader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bottom"/>
                  <w:hideMark/>
                </w:tcPr>
                <w:p w:rsidR="0044037B" w:rsidRPr="0044037B" w:rsidRDefault="0044037B" w:rsidP="0044037B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r w:rsidRPr="0044037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32"/>
                      <w:szCs w:val="32"/>
                    </w:rPr>
                    <w:t>Irregular Verb</w:t>
                  </w:r>
                  <w:r w:rsidRPr="0044037B"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bottom"/>
                  <w:hideMark/>
                </w:tcPr>
                <w:p w:rsidR="0044037B" w:rsidRPr="0044037B" w:rsidRDefault="0044037B" w:rsidP="0044037B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r w:rsidRPr="0044037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32"/>
                      <w:szCs w:val="32"/>
                    </w:rPr>
                    <w:t>Past Participle</w:t>
                  </w:r>
                  <w:r w:rsidRPr="0044037B"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bottom"/>
                  <w:hideMark/>
                </w:tcPr>
                <w:p w:rsidR="0044037B" w:rsidRPr="0044037B" w:rsidRDefault="0044037B" w:rsidP="0044037B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r w:rsidRPr="0044037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32"/>
                      <w:szCs w:val="32"/>
                    </w:rPr>
                    <w:t>English Translation</w:t>
                  </w:r>
                  <w:r w:rsidRPr="0044037B"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44037B" w:rsidRPr="0044037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:rsidR="0044037B" w:rsidRPr="0044037B" w:rsidRDefault="0044037B" w:rsidP="0044037B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proofErr w:type="spellStart"/>
                  <w:r w:rsidRPr="0044037B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32"/>
                      <w:szCs w:val="32"/>
                    </w:rPr>
                    <w:t>avoir</w:t>
                  </w:r>
                  <w:proofErr w:type="spellEnd"/>
                  <w:r w:rsidRPr="0044037B"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:rsidR="0044037B" w:rsidRPr="0044037B" w:rsidRDefault="0044037B" w:rsidP="0044037B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proofErr w:type="spellStart"/>
                  <w:r w:rsidRPr="0044037B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32"/>
                      <w:szCs w:val="32"/>
                    </w:rPr>
                    <w:t>eu</w:t>
                  </w:r>
                  <w:proofErr w:type="spellEnd"/>
                  <w:r w:rsidRPr="0044037B"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:rsidR="0044037B" w:rsidRPr="0044037B" w:rsidRDefault="0044037B" w:rsidP="0044037B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r w:rsidRPr="0044037B"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  <w:t>had</w:t>
                  </w:r>
                </w:p>
              </w:tc>
            </w:tr>
            <w:tr w:rsidR="0044037B" w:rsidRPr="0044037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:rsidR="0044037B" w:rsidRPr="0044037B" w:rsidRDefault="0044037B" w:rsidP="0044037B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proofErr w:type="spellStart"/>
                  <w:r w:rsidRPr="0044037B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32"/>
                      <w:szCs w:val="32"/>
                    </w:rPr>
                    <w:t>boire</w:t>
                  </w:r>
                  <w:proofErr w:type="spellEnd"/>
                  <w:r w:rsidRPr="0044037B"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:rsidR="0044037B" w:rsidRPr="0044037B" w:rsidRDefault="0044037B" w:rsidP="0044037B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proofErr w:type="spellStart"/>
                  <w:r w:rsidRPr="0044037B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32"/>
                      <w:szCs w:val="32"/>
                    </w:rPr>
                    <w:t>bu</w:t>
                  </w:r>
                  <w:proofErr w:type="spellEnd"/>
                  <w:r w:rsidRPr="0044037B"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:rsidR="0044037B" w:rsidRPr="0044037B" w:rsidRDefault="0044037B" w:rsidP="0044037B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r w:rsidRPr="0044037B"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  <w:t>drank</w:t>
                  </w:r>
                </w:p>
              </w:tc>
            </w:tr>
            <w:tr w:rsidR="0044037B" w:rsidRPr="0044037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:rsidR="0044037B" w:rsidRPr="0044037B" w:rsidRDefault="0044037B" w:rsidP="0044037B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proofErr w:type="spellStart"/>
                  <w:r w:rsidRPr="0044037B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32"/>
                      <w:szCs w:val="32"/>
                    </w:rPr>
                    <w:t>connaître</w:t>
                  </w:r>
                  <w:proofErr w:type="spellEnd"/>
                  <w:r w:rsidRPr="0044037B"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:rsidR="0044037B" w:rsidRPr="0044037B" w:rsidRDefault="0044037B" w:rsidP="0044037B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proofErr w:type="spellStart"/>
                  <w:r w:rsidRPr="0044037B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32"/>
                      <w:szCs w:val="32"/>
                    </w:rPr>
                    <w:t>connu</w:t>
                  </w:r>
                  <w:proofErr w:type="spellEnd"/>
                  <w:r w:rsidRPr="0044037B"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:rsidR="0044037B" w:rsidRPr="0044037B" w:rsidRDefault="0044037B" w:rsidP="0044037B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r w:rsidRPr="0044037B"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  <w:t>known, knew</w:t>
                  </w:r>
                </w:p>
              </w:tc>
            </w:tr>
            <w:tr w:rsidR="0044037B" w:rsidRPr="0044037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:rsidR="0044037B" w:rsidRPr="0044037B" w:rsidRDefault="0044037B" w:rsidP="0044037B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proofErr w:type="spellStart"/>
                  <w:r w:rsidRPr="0044037B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32"/>
                      <w:szCs w:val="32"/>
                    </w:rPr>
                    <w:t>croire</w:t>
                  </w:r>
                  <w:proofErr w:type="spellEnd"/>
                  <w:r w:rsidRPr="0044037B"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:rsidR="0044037B" w:rsidRPr="0044037B" w:rsidRDefault="0044037B" w:rsidP="0044037B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r w:rsidRPr="0044037B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32"/>
                      <w:szCs w:val="32"/>
                    </w:rPr>
                    <w:t>cru</w:t>
                  </w:r>
                  <w:r w:rsidRPr="0044037B"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:rsidR="0044037B" w:rsidRPr="0044037B" w:rsidRDefault="0044037B" w:rsidP="0044037B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r w:rsidRPr="0044037B"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  <w:t>believed</w:t>
                  </w:r>
                </w:p>
              </w:tc>
            </w:tr>
            <w:tr w:rsidR="0044037B" w:rsidRPr="0044037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:rsidR="0044037B" w:rsidRPr="0044037B" w:rsidRDefault="0044037B" w:rsidP="0044037B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r w:rsidRPr="0044037B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32"/>
                      <w:szCs w:val="32"/>
                    </w:rPr>
                    <w:t>devoir</w:t>
                  </w:r>
                  <w:r w:rsidRPr="0044037B"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:rsidR="0044037B" w:rsidRPr="0044037B" w:rsidRDefault="0044037B" w:rsidP="0044037B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proofErr w:type="spellStart"/>
                  <w:r w:rsidRPr="0044037B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32"/>
                      <w:szCs w:val="32"/>
                    </w:rPr>
                    <w:t>dû</w:t>
                  </w:r>
                  <w:proofErr w:type="spellEnd"/>
                  <w:r w:rsidRPr="0044037B"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:rsidR="0044037B" w:rsidRPr="0044037B" w:rsidRDefault="0044037B" w:rsidP="0044037B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r w:rsidRPr="0044037B"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  <w:t>had to, owed</w:t>
                  </w:r>
                </w:p>
              </w:tc>
            </w:tr>
            <w:tr w:rsidR="0044037B" w:rsidRPr="0044037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:rsidR="0044037B" w:rsidRPr="0044037B" w:rsidRDefault="0044037B" w:rsidP="0044037B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r w:rsidRPr="0044037B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32"/>
                      <w:szCs w:val="32"/>
                    </w:rPr>
                    <w:t>lire</w:t>
                  </w:r>
                  <w:r w:rsidRPr="0044037B"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:rsidR="0044037B" w:rsidRPr="0044037B" w:rsidRDefault="0044037B" w:rsidP="0044037B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proofErr w:type="spellStart"/>
                  <w:r w:rsidRPr="0044037B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32"/>
                      <w:szCs w:val="32"/>
                    </w:rPr>
                    <w:t>lu</w:t>
                  </w:r>
                  <w:proofErr w:type="spellEnd"/>
                  <w:r w:rsidRPr="0044037B"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:rsidR="0044037B" w:rsidRPr="0044037B" w:rsidRDefault="0044037B" w:rsidP="0044037B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r w:rsidRPr="0044037B"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  <w:t>read</w:t>
                  </w:r>
                </w:p>
              </w:tc>
            </w:tr>
            <w:tr w:rsidR="0044037B" w:rsidRPr="0044037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:rsidR="0044037B" w:rsidRPr="0044037B" w:rsidRDefault="0044037B" w:rsidP="0044037B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proofErr w:type="spellStart"/>
                  <w:r w:rsidRPr="0044037B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32"/>
                      <w:szCs w:val="32"/>
                    </w:rPr>
                    <w:t>pleuvoir</w:t>
                  </w:r>
                  <w:proofErr w:type="spellEnd"/>
                  <w:r w:rsidRPr="0044037B"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:rsidR="0044037B" w:rsidRPr="0044037B" w:rsidRDefault="0044037B" w:rsidP="0044037B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proofErr w:type="spellStart"/>
                  <w:r w:rsidRPr="0044037B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32"/>
                      <w:szCs w:val="32"/>
                    </w:rPr>
                    <w:t>plu</w:t>
                  </w:r>
                  <w:proofErr w:type="spellEnd"/>
                  <w:r w:rsidRPr="0044037B"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:rsidR="0044037B" w:rsidRPr="0044037B" w:rsidRDefault="0044037B" w:rsidP="0044037B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r w:rsidRPr="0044037B"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  <w:t>rained</w:t>
                  </w:r>
                </w:p>
              </w:tc>
            </w:tr>
            <w:tr w:rsidR="0044037B" w:rsidRPr="0044037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:rsidR="0044037B" w:rsidRPr="0044037B" w:rsidRDefault="0044037B" w:rsidP="0044037B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proofErr w:type="spellStart"/>
                  <w:r w:rsidRPr="0044037B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32"/>
                      <w:szCs w:val="32"/>
                    </w:rPr>
                    <w:t>pouvoir</w:t>
                  </w:r>
                  <w:proofErr w:type="spellEnd"/>
                  <w:r w:rsidRPr="0044037B"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:rsidR="0044037B" w:rsidRPr="0044037B" w:rsidRDefault="0044037B" w:rsidP="0044037B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proofErr w:type="spellStart"/>
                  <w:r w:rsidRPr="0044037B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32"/>
                      <w:szCs w:val="32"/>
                    </w:rPr>
                    <w:t>pu</w:t>
                  </w:r>
                  <w:proofErr w:type="spellEnd"/>
                  <w:r w:rsidRPr="0044037B"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:rsidR="0044037B" w:rsidRPr="0044037B" w:rsidRDefault="0044037B" w:rsidP="0044037B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r w:rsidRPr="0044037B"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  <w:t>was able to</w:t>
                  </w:r>
                </w:p>
              </w:tc>
            </w:tr>
            <w:tr w:rsidR="0044037B" w:rsidRPr="0044037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:rsidR="0044037B" w:rsidRPr="0044037B" w:rsidRDefault="0044037B" w:rsidP="0044037B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proofErr w:type="spellStart"/>
                  <w:r w:rsidRPr="0044037B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32"/>
                      <w:szCs w:val="32"/>
                    </w:rPr>
                    <w:t>recevoir</w:t>
                  </w:r>
                  <w:proofErr w:type="spellEnd"/>
                  <w:r w:rsidRPr="0044037B"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:rsidR="0044037B" w:rsidRPr="0044037B" w:rsidRDefault="0044037B" w:rsidP="0044037B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proofErr w:type="spellStart"/>
                  <w:r w:rsidRPr="0044037B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32"/>
                      <w:szCs w:val="32"/>
                    </w:rPr>
                    <w:t>reçu</w:t>
                  </w:r>
                  <w:proofErr w:type="spellEnd"/>
                  <w:r w:rsidRPr="0044037B"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:rsidR="0044037B" w:rsidRPr="0044037B" w:rsidRDefault="0044037B" w:rsidP="0044037B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r w:rsidRPr="0044037B"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  <w:t>received</w:t>
                  </w:r>
                </w:p>
              </w:tc>
            </w:tr>
            <w:tr w:rsidR="0044037B" w:rsidRPr="0044037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:rsidR="0044037B" w:rsidRPr="0044037B" w:rsidRDefault="0044037B" w:rsidP="0044037B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r w:rsidRPr="0044037B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32"/>
                      <w:szCs w:val="32"/>
                    </w:rPr>
                    <w:t>savoir</w:t>
                  </w:r>
                  <w:r w:rsidRPr="0044037B"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:rsidR="0044037B" w:rsidRPr="0044037B" w:rsidRDefault="0044037B" w:rsidP="0044037B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proofErr w:type="spellStart"/>
                  <w:r w:rsidRPr="0044037B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32"/>
                      <w:szCs w:val="32"/>
                    </w:rPr>
                    <w:t>su</w:t>
                  </w:r>
                  <w:proofErr w:type="spellEnd"/>
                  <w:r w:rsidRPr="0044037B"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:rsidR="0044037B" w:rsidRPr="0044037B" w:rsidRDefault="0044037B" w:rsidP="0044037B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r w:rsidRPr="0044037B"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  <w:t>knew</w:t>
                  </w:r>
                </w:p>
              </w:tc>
            </w:tr>
            <w:tr w:rsidR="0044037B" w:rsidRPr="0044037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:rsidR="0044037B" w:rsidRPr="0044037B" w:rsidRDefault="0044037B" w:rsidP="0044037B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proofErr w:type="spellStart"/>
                  <w:r w:rsidRPr="0044037B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32"/>
                      <w:szCs w:val="32"/>
                    </w:rPr>
                    <w:t>voir</w:t>
                  </w:r>
                  <w:proofErr w:type="spellEnd"/>
                  <w:r w:rsidRPr="0044037B"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:rsidR="0044037B" w:rsidRPr="0044037B" w:rsidRDefault="0044037B" w:rsidP="0044037B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r w:rsidRPr="0044037B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32"/>
                      <w:szCs w:val="32"/>
                    </w:rPr>
                    <w:t>vu</w:t>
                  </w:r>
                  <w:r w:rsidRPr="0044037B"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:rsidR="0044037B" w:rsidRPr="0044037B" w:rsidRDefault="0044037B" w:rsidP="0044037B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r w:rsidRPr="0044037B"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  <w:t>seen, saw</w:t>
                  </w:r>
                </w:p>
              </w:tc>
            </w:tr>
            <w:tr w:rsidR="0044037B" w:rsidRPr="0044037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:rsidR="0044037B" w:rsidRPr="0044037B" w:rsidRDefault="0044037B" w:rsidP="0044037B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proofErr w:type="spellStart"/>
                  <w:r w:rsidRPr="0044037B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32"/>
                      <w:szCs w:val="32"/>
                    </w:rPr>
                    <w:t>vouloir</w:t>
                  </w:r>
                  <w:proofErr w:type="spellEnd"/>
                  <w:r w:rsidRPr="0044037B"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:rsidR="0044037B" w:rsidRPr="0044037B" w:rsidRDefault="0044037B" w:rsidP="0044037B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proofErr w:type="spellStart"/>
                  <w:r w:rsidRPr="0044037B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32"/>
                      <w:szCs w:val="32"/>
                    </w:rPr>
                    <w:t>voulu</w:t>
                  </w:r>
                  <w:proofErr w:type="spellEnd"/>
                  <w:r w:rsidRPr="0044037B"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:rsidR="0044037B" w:rsidRPr="0044037B" w:rsidRDefault="0044037B" w:rsidP="0044037B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r w:rsidRPr="0044037B"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  <w:t>wanted</w:t>
                  </w:r>
                </w:p>
              </w:tc>
            </w:tr>
          </w:tbl>
          <w:p w:rsidR="0044037B" w:rsidRPr="0044037B" w:rsidRDefault="0044037B" w:rsidP="00440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</w:p>
        </w:tc>
      </w:tr>
    </w:tbl>
    <w:p w:rsidR="0044037B" w:rsidRDefault="0044037B" w:rsidP="0044037B">
      <w:pPr>
        <w:shd w:val="clear" w:color="auto" w:fill="FFFFFF"/>
        <w:spacing w:after="150" w:line="315" w:lineRule="atLeast"/>
        <w:rPr>
          <w:rFonts w:ascii="Verdana" w:eastAsia="Times New Roman" w:hAnsi="Verdana" w:cs="Arial"/>
          <w:color w:val="3790D9"/>
          <w:sz w:val="32"/>
          <w:szCs w:val="32"/>
          <w:lang/>
        </w:rPr>
      </w:pPr>
      <w:bookmarkStart w:id="1" w:name="stein3793c14-tbl-0003"/>
      <w:bookmarkEnd w:id="0"/>
    </w:p>
    <w:p w:rsidR="0044037B" w:rsidRPr="0044037B" w:rsidRDefault="0044037B" w:rsidP="0044037B">
      <w:pPr>
        <w:shd w:val="clear" w:color="auto" w:fill="FFFFFF"/>
        <w:spacing w:after="150" w:line="315" w:lineRule="atLeast"/>
        <w:rPr>
          <w:rFonts w:ascii="Verdana" w:eastAsia="Times New Roman" w:hAnsi="Verdana" w:cs="Arial"/>
          <w:color w:val="3790D9"/>
          <w:sz w:val="32"/>
          <w:szCs w:val="32"/>
          <w:lang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80"/>
      </w:tblGrid>
      <w:tr w:rsidR="0044037B" w:rsidRPr="0044037B" w:rsidTr="0044037B">
        <w:trPr>
          <w:tblCellSpacing w:w="0" w:type="dxa"/>
        </w:trPr>
        <w:tc>
          <w:tcPr>
            <w:tcW w:w="5000" w:type="pc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454"/>
              <w:gridCol w:w="4708"/>
            </w:tblGrid>
            <w:tr w:rsidR="0044037B" w:rsidRPr="0044037B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:rsidR="0044037B" w:rsidRPr="0044037B" w:rsidRDefault="0044037B" w:rsidP="004403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r w:rsidRPr="0044037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32"/>
                      <w:szCs w:val="32"/>
                    </w:rPr>
                    <w:lastRenderedPageBreak/>
                    <w:t>TABLE 2</w:t>
                  </w:r>
                  <w:r w:rsidRPr="0044037B"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:rsidR="0044037B" w:rsidRPr="0044037B" w:rsidRDefault="0044037B" w:rsidP="004403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r w:rsidRPr="0044037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32"/>
                      <w:szCs w:val="32"/>
                    </w:rPr>
                    <w:t xml:space="preserve">Past Participles Ending in - </w:t>
                  </w:r>
                  <w:r w:rsidRPr="0044037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3333"/>
                      <w:sz w:val="32"/>
                      <w:szCs w:val="32"/>
                    </w:rPr>
                    <w:t>is</w:t>
                  </w:r>
                  <w:r w:rsidRPr="0044037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32"/>
                      <w:szCs w:val="32"/>
                    </w:rPr>
                    <w:t xml:space="preserve">: </w:t>
                  </w:r>
                </w:p>
              </w:tc>
            </w:tr>
          </w:tbl>
          <w:p w:rsidR="0044037B" w:rsidRPr="0044037B" w:rsidRDefault="0044037B" w:rsidP="0044037B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333333"/>
                <w:sz w:val="32"/>
                <w:szCs w:val="32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2249"/>
              <w:gridCol w:w="2356"/>
              <w:gridCol w:w="3120"/>
            </w:tblGrid>
            <w:tr w:rsidR="0044037B" w:rsidRPr="0044037B">
              <w:trPr>
                <w:tblHeader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bottom"/>
                  <w:hideMark/>
                </w:tcPr>
                <w:p w:rsidR="0044037B" w:rsidRPr="0044037B" w:rsidRDefault="0044037B" w:rsidP="0044037B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r w:rsidRPr="0044037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32"/>
                      <w:szCs w:val="32"/>
                    </w:rPr>
                    <w:t>Irregular Verb</w:t>
                  </w:r>
                  <w:r w:rsidRPr="0044037B"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bottom"/>
                  <w:hideMark/>
                </w:tcPr>
                <w:p w:rsidR="0044037B" w:rsidRPr="0044037B" w:rsidRDefault="0044037B" w:rsidP="0044037B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r w:rsidRPr="0044037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32"/>
                      <w:szCs w:val="32"/>
                    </w:rPr>
                    <w:t>Past Participle</w:t>
                  </w:r>
                  <w:r w:rsidRPr="0044037B"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bottom"/>
                  <w:hideMark/>
                </w:tcPr>
                <w:p w:rsidR="0044037B" w:rsidRPr="0044037B" w:rsidRDefault="0044037B" w:rsidP="0044037B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r w:rsidRPr="0044037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32"/>
                      <w:szCs w:val="32"/>
                    </w:rPr>
                    <w:t>English Translation</w:t>
                  </w:r>
                  <w:r w:rsidRPr="0044037B"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44037B" w:rsidRPr="0044037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:rsidR="0044037B" w:rsidRPr="0044037B" w:rsidRDefault="0044037B" w:rsidP="0044037B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proofErr w:type="spellStart"/>
                  <w:r w:rsidRPr="0044037B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32"/>
                      <w:szCs w:val="32"/>
                    </w:rPr>
                    <w:t>mettre</w:t>
                  </w:r>
                  <w:proofErr w:type="spellEnd"/>
                  <w:r w:rsidRPr="0044037B"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:rsidR="0044037B" w:rsidRPr="0044037B" w:rsidRDefault="0044037B" w:rsidP="0044037B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proofErr w:type="spellStart"/>
                  <w:r w:rsidRPr="0044037B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32"/>
                      <w:szCs w:val="32"/>
                    </w:rPr>
                    <w:t>mis</w:t>
                  </w:r>
                  <w:proofErr w:type="spellEnd"/>
                  <w:r w:rsidRPr="0044037B"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:rsidR="0044037B" w:rsidRPr="0044037B" w:rsidRDefault="0044037B" w:rsidP="0044037B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r w:rsidRPr="0044037B"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  <w:t>put (on)</w:t>
                  </w:r>
                </w:p>
              </w:tc>
            </w:tr>
            <w:tr w:rsidR="0044037B" w:rsidRPr="0044037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:rsidR="0044037B" w:rsidRPr="0044037B" w:rsidRDefault="0044037B" w:rsidP="0044037B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proofErr w:type="spellStart"/>
                  <w:r w:rsidRPr="0044037B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32"/>
                      <w:szCs w:val="32"/>
                    </w:rPr>
                    <w:t>prendre</w:t>
                  </w:r>
                  <w:proofErr w:type="spellEnd"/>
                  <w:r w:rsidRPr="0044037B"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:rsidR="0044037B" w:rsidRPr="0044037B" w:rsidRDefault="0044037B" w:rsidP="0044037B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proofErr w:type="spellStart"/>
                  <w:r w:rsidRPr="0044037B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32"/>
                      <w:szCs w:val="32"/>
                    </w:rPr>
                    <w:t>pris</w:t>
                  </w:r>
                  <w:proofErr w:type="spellEnd"/>
                  <w:r w:rsidRPr="0044037B"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:rsidR="0044037B" w:rsidRPr="0044037B" w:rsidRDefault="0044037B" w:rsidP="0044037B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r w:rsidRPr="0044037B"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  <w:t>took</w:t>
                  </w:r>
                </w:p>
              </w:tc>
            </w:tr>
          </w:tbl>
          <w:p w:rsidR="0044037B" w:rsidRPr="0044037B" w:rsidRDefault="0044037B" w:rsidP="00440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</w:p>
        </w:tc>
      </w:tr>
    </w:tbl>
    <w:p w:rsidR="0044037B" w:rsidRPr="0044037B" w:rsidRDefault="0044037B" w:rsidP="0044037B">
      <w:pPr>
        <w:shd w:val="clear" w:color="auto" w:fill="FFFFFF"/>
        <w:spacing w:after="150" w:line="315" w:lineRule="atLeast"/>
        <w:rPr>
          <w:rFonts w:ascii="Verdana" w:eastAsia="Times New Roman" w:hAnsi="Verdana" w:cs="Arial"/>
          <w:color w:val="3790D9"/>
          <w:sz w:val="32"/>
          <w:szCs w:val="32"/>
          <w:lang/>
        </w:rPr>
      </w:pPr>
      <w:bookmarkStart w:id="2" w:name="stein3793c14-tbl-0004"/>
      <w:bookmarkEnd w:id="1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80"/>
      </w:tblGrid>
      <w:tr w:rsidR="0044037B" w:rsidRPr="0044037B" w:rsidTr="0044037B">
        <w:trPr>
          <w:tblCellSpacing w:w="0" w:type="dxa"/>
        </w:trPr>
        <w:tc>
          <w:tcPr>
            <w:tcW w:w="5000" w:type="pc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454"/>
              <w:gridCol w:w="4637"/>
            </w:tblGrid>
            <w:tr w:rsidR="0044037B" w:rsidRPr="0044037B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:rsidR="0044037B" w:rsidRPr="0044037B" w:rsidRDefault="0044037B" w:rsidP="004403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r w:rsidRPr="0044037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32"/>
                      <w:szCs w:val="32"/>
                    </w:rPr>
                    <w:t>TABLE 3</w:t>
                  </w:r>
                  <w:r w:rsidRPr="0044037B"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:rsidR="0044037B" w:rsidRPr="0044037B" w:rsidRDefault="0044037B" w:rsidP="004403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r w:rsidRPr="0044037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32"/>
                      <w:szCs w:val="32"/>
                    </w:rPr>
                    <w:t xml:space="preserve">Past Participles Ending in - </w:t>
                  </w:r>
                  <w:r w:rsidRPr="0044037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3333"/>
                      <w:sz w:val="32"/>
                      <w:szCs w:val="32"/>
                    </w:rPr>
                    <w:t>it</w:t>
                  </w:r>
                  <w:r w:rsidRPr="0044037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32"/>
                      <w:szCs w:val="32"/>
                    </w:rPr>
                    <w:t xml:space="preserve">: </w:t>
                  </w:r>
                </w:p>
              </w:tc>
            </w:tr>
          </w:tbl>
          <w:p w:rsidR="0044037B" w:rsidRPr="0044037B" w:rsidRDefault="0044037B" w:rsidP="0044037B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333333"/>
                <w:sz w:val="32"/>
                <w:szCs w:val="32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2249"/>
              <w:gridCol w:w="2356"/>
              <w:gridCol w:w="3120"/>
            </w:tblGrid>
            <w:tr w:rsidR="0044037B" w:rsidRPr="0044037B">
              <w:trPr>
                <w:tblHeader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bottom"/>
                  <w:hideMark/>
                </w:tcPr>
                <w:p w:rsidR="0044037B" w:rsidRPr="0044037B" w:rsidRDefault="0044037B" w:rsidP="0044037B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r w:rsidRPr="0044037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32"/>
                      <w:szCs w:val="32"/>
                    </w:rPr>
                    <w:t>Irregular Verb</w:t>
                  </w:r>
                  <w:r w:rsidRPr="0044037B"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bottom"/>
                  <w:hideMark/>
                </w:tcPr>
                <w:p w:rsidR="0044037B" w:rsidRPr="0044037B" w:rsidRDefault="0044037B" w:rsidP="0044037B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r w:rsidRPr="0044037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32"/>
                      <w:szCs w:val="32"/>
                    </w:rPr>
                    <w:t>Past Participle</w:t>
                  </w:r>
                  <w:r w:rsidRPr="0044037B"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bottom"/>
                  <w:hideMark/>
                </w:tcPr>
                <w:p w:rsidR="0044037B" w:rsidRPr="0044037B" w:rsidRDefault="0044037B" w:rsidP="0044037B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r w:rsidRPr="0044037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32"/>
                      <w:szCs w:val="32"/>
                    </w:rPr>
                    <w:t>English Translation</w:t>
                  </w:r>
                  <w:r w:rsidRPr="0044037B"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44037B" w:rsidRPr="0044037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:rsidR="0044037B" w:rsidRPr="0044037B" w:rsidRDefault="0044037B" w:rsidP="0044037B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proofErr w:type="spellStart"/>
                  <w:r w:rsidRPr="0044037B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32"/>
                      <w:szCs w:val="32"/>
                    </w:rPr>
                    <w:t>conduire</w:t>
                  </w:r>
                  <w:proofErr w:type="spellEnd"/>
                  <w:r w:rsidRPr="0044037B"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:rsidR="0044037B" w:rsidRPr="0044037B" w:rsidRDefault="0044037B" w:rsidP="0044037B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r w:rsidRPr="0044037B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32"/>
                      <w:szCs w:val="32"/>
                    </w:rPr>
                    <w:t>conduit</w:t>
                  </w:r>
                  <w:r w:rsidRPr="0044037B"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:rsidR="0044037B" w:rsidRPr="0044037B" w:rsidRDefault="0044037B" w:rsidP="0044037B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r w:rsidRPr="0044037B"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  <w:t>driven, drove</w:t>
                  </w:r>
                </w:p>
              </w:tc>
            </w:tr>
            <w:tr w:rsidR="0044037B" w:rsidRPr="0044037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:rsidR="0044037B" w:rsidRPr="0044037B" w:rsidRDefault="0044037B" w:rsidP="0044037B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r w:rsidRPr="0044037B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32"/>
                      <w:szCs w:val="32"/>
                    </w:rPr>
                    <w:t>dire</w:t>
                  </w:r>
                  <w:r w:rsidRPr="0044037B"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:rsidR="0044037B" w:rsidRPr="0044037B" w:rsidRDefault="0044037B" w:rsidP="0044037B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proofErr w:type="spellStart"/>
                  <w:r w:rsidRPr="0044037B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32"/>
                      <w:szCs w:val="32"/>
                    </w:rPr>
                    <w:t>dit</w:t>
                  </w:r>
                  <w:proofErr w:type="spellEnd"/>
                  <w:r w:rsidRPr="0044037B"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:rsidR="0044037B" w:rsidRPr="0044037B" w:rsidRDefault="0044037B" w:rsidP="0044037B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r w:rsidRPr="0044037B"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  <w:t>said, told</w:t>
                  </w:r>
                </w:p>
              </w:tc>
            </w:tr>
            <w:tr w:rsidR="0044037B" w:rsidRPr="0044037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:rsidR="0044037B" w:rsidRPr="0044037B" w:rsidRDefault="0044037B" w:rsidP="0044037B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proofErr w:type="spellStart"/>
                  <w:r w:rsidRPr="0044037B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32"/>
                      <w:szCs w:val="32"/>
                    </w:rPr>
                    <w:t>écrire</w:t>
                  </w:r>
                  <w:proofErr w:type="spellEnd"/>
                  <w:r w:rsidRPr="0044037B"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:rsidR="0044037B" w:rsidRPr="0044037B" w:rsidRDefault="0044037B" w:rsidP="0044037B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proofErr w:type="spellStart"/>
                  <w:r w:rsidRPr="0044037B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32"/>
                      <w:szCs w:val="32"/>
                    </w:rPr>
                    <w:t>écrit</w:t>
                  </w:r>
                  <w:proofErr w:type="spellEnd"/>
                  <w:r w:rsidRPr="0044037B"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:rsidR="0044037B" w:rsidRPr="0044037B" w:rsidRDefault="0044037B" w:rsidP="0044037B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r w:rsidRPr="0044037B"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  <w:t>written, wrote</w:t>
                  </w:r>
                </w:p>
              </w:tc>
            </w:tr>
          </w:tbl>
          <w:p w:rsidR="0044037B" w:rsidRPr="0044037B" w:rsidRDefault="0044037B" w:rsidP="00440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</w:p>
        </w:tc>
      </w:tr>
    </w:tbl>
    <w:p w:rsidR="0044037B" w:rsidRPr="0044037B" w:rsidRDefault="0044037B" w:rsidP="0044037B">
      <w:pPr>
        <w:shd w:val="clear" w:color="auto" w:fill="FFFFFF"/>
        <w:spacing w:after="150" w:line="315" w:lineRule="atLeast"/>
        <w:rPr>
          <w:rFonts w:ascii="Verdana" w:eastAsia="Times New Roman" w:hAnsi="Verdana" w:cs="Arial"/>
          <w:color w:val="3790D9"/>
          <w:sz w:val="32"/>
          <w:szCs w:val="32"/>
          <w:lang/>
        </w:rPr>
      </w:pPr>
      <w:bookmarkStart w:id="3" w:name="stein3793c14-tbl-0005"/>
      <w:bookmarkEnd w:id="2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80"/>
      </w:tblGrid>
      <w:tr w:rsidR="0044037B" w:rsidRPr="0044037B" w:rsidTr="0044037B">
        <w:trPr>
          <w:tblCellSpacing w:w="0" w:type="dxa"/>
        </w:trPr>
        <w:tc>
          <w:tcPr>
            <w:tcW w:w="5000" w:type="pc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454"/>
              <w:gridCol w:w="4833"/>
            </w:tblGrid>
            <w:tr w:rsidR="0044037B" w:rsidRPr="0044037B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:rsidR="0044037B" w:rsidRPr="0044037B" w:rsidRDefault="0044037B" w:rsidP="004403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r w:rsidRPr="0044037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32"/>
                      <w:szCs w:val="32"/>
                    </w:rPr>
                    <w:t>TABLE 4</w:t>
                  </w:r>
                  <w:r w:rsidRPr="0044037B"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:rsidR="0044037B" w:rsidRPr="0044037B" w:rsidRDefault="0044037B" w:rsidP="004403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r w:rsidRPr="0044037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32"/>
                      <w:szCs w:val="32"/>
                    </w:rPr>
                    <w:t>Other Irregular Past Participles</w:t>
                  </w:r>
                  <w:r w:rsidRPr="0044037B"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44037B" w:rsidRPr="0044037B" w:rsidRDefault="0044037B" w:rsidP="0044037B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333333"/>
                <w:sz w:val="32"/>
                <w:szCs w:val="32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2249"/>
              <w:gridCol w:w="2356"/>
              <w:gridCol w:w="3120"/>
            </w:tblGrid>
            <w:tr w:rsidR="0044037B" w:rsidRPr="0044037B">
              <w:trPr>
                <w:tblHeader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bottom"/>
                  <w:hideMark/>
                </w:tcPr>
                <w:p w:rsidR="0044037B" w:rsidRPr="0044037B" w:rsidRDefault="0044037B" w:rsidP="0044037B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r w:rsidRPr="0044037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32"/>
                      <w:szCs w:val="32"/>
                    </w:rPr>
                    <w:t>Irregular Verb</w:t>
                  </w:r>
                  <w:r w:rsidRPr="0044037B"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bottom"/>
                  <w:hideMark/>
                </w:tcPr>
                <w:p w:rsidR="0044037B" w:rsidRPr="0044037B" w:rsidRDefault="0044037B" w:rsidP="0044037B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r w:rsidRPr="0044037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32"/>
                      <w:szCs w:val="32"/>
                    </w:rPr>
                    <w:t>Past Participle</w:t>
                  </w:r>
                  <w:r w:rsidRPr="0044037B"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bottom"/>
                  <w:hideMark/>
                </w:tcPr>
                <w:p w:rsidR="0044037B" w:rsidRPr="0044037B" w:rsidRDefault="0044037B" w:rsidP="0044037B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r w:rsidRPr="0044037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32"/>
                      <w:szCs w:val="32"/>
                    </w:rPr>
                    <w:t>English Translation</w:t>
                  </w:r>
                  <w:r w:rsidRPr="0044037B"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44037B" w:rsidRPr="0044037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:rsidR="0044037B" w:rsidRPr="0044037B" w:rsidRDefault="0044037B" w:rsidP="0044037B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proofErr w:type="spellStart"/>
                  <w:r w:rsidRPr="0044037B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32"/>
                      <w:szCs w:val="32"/>
                    </w:rPr>
                    <w:t>être</w:t>
                  </w:r>
                  <w:proofErr w:type="spellEnd"/>
                  <w:r w:rsidRPr="0044037B"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:rsidR="0044037B" w:rsidRPr="0044037B" w:rsidRDefault="0044037B" w:rsidP="0044037B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proofErr w:type="spellStart"/>
                  <w:r w:rsidRPr="0044037B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32"/>
                      <w:szCs w:val="32"/>
                    </w:rPr>
                    <w:t>été</w:t>
                  </w:r>
                  <w:proofErr w:type="spellEnd"/>
                  <w:r w:rsidRPr="0044037B"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:rsidR="0044037B" w:rsidRPr="0044037B" w:rsidRDefault="0044037B" w:rsidP="0044037B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r w:rsidRPr="0044037B"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  <w:t>been, was</w:t>
                  </w:r>
                </w:p>
              </w:tc>
            </w:tr>
            <w:tr w:rsidR="0044037B" w:rsidRPr="0044037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:rsidR="0044037B" w:rsidRPr="0044037B" w:rsidRDefault="0044037B" w:rsidP="0044037B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r w:rsidRPr="0044037B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32"/>
                      <w:szCs w:val="32"/>
                    </w:rPr>
                    <w:t>faire</w:t>
                  </w:r>
                  <w:r w:rsidRPr="0044037B"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:rsidR="0044037B" w:rsidRPr="0044037B" w:rsidRDefault="0044037B" w:rsidP="0044037B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r w:rsidRPr="0044037B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32"/>
                      <w:szCs w:val="32"/>
                    </w:rPr>
                    <w:t>fait</w:t>
                  </w:r>
                  <w:r w:rsidRPr="0044037B"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:rsidR="0044037B" w:rsidRPr="0044037B" w:rsidRDefault="0044037B" w:rsidP="0044037B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r w:rsidRPr="0044037B"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  <w:t>made, done, did</w:t>
                  </w:r>
                </w:p>
              </w:tc>
            </w:tr>
            <w:tr w:rsidR="0044037B" w:rsidRPr="0044037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:rsidR="0044037B" w:rsidRPr="0044037B" w:rsidRDefault="0044037B" w:rsidP="0044037B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proofErr w:type="spellStart"/>
                  <w:r w:rsidRPr="0044037B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32"/>
                      <w:szCs w:val="32"/>
                    </w:rPr>
                    <w:t>offrir</w:t>
                  </w:r>
                  <w:proofErr w:type="spellEnd"/>
                  <w:r w:rsidRPr="0044037B"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:rsidR="0044037B" w:rsidRPr="0044037B" w:rsidRDefault="0044037B" w:rsidP="0044037B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proofErr w:type="spellStart"/>
                  <w:r w:rsidRPr="0044037B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32"/>
                      <w:szCs w:val="32"/>
                    </w:rPr>
                    <w:t>offert</w:t>
                  </w:r>
                  <w:proofErr w:type="spellEnd"/>
                  <w:r w:rsidRPr="0044037B"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:rsidR="0044037B" w:rsidRPr="0044037B" w:rsidRDefault="0044037B" w:rsidP="0044037B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r w:rsidRPr="0044037B"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  <w:t>offered</w:t>
                  </w:r>
                </w:p>
              </w:tc>
            </w:tr>
            <w:tr w:rsidR="0044037B" w:rsidRPr="0044037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:rsidR="0044037B" w:rsidRPr="0044037B" w:rsidRDefault="0044037B" w:rsidP="0044037B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proofErr w:type="spellStart"/>
                  <w:r w:rsidRPr="0044037B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32"/>
                      <w:szCs w:val="32"/>
                    </w:rPr>
                    <w:t>ouvrir</w:t>
                  </w:r>
                  <w:proofErr w:type="spellEnd"/>
                  <w:r w:rsidRPr="0044037B"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:rsidR="0044037B" w:rsidRPr="0044037B" w:rsidRDefault="0044037B" w:rsidP="0044037B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proofErr w:type="spellStart"/>
                  <w:r w:rsidRPr="0044037B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32"/>
                      <w:szCs w:val="32"/>
                    </w:rPr>
                    <w:t>ouvert</w:t>
                  </w:r>
                  <w:proofErr w:type="spellEnd"/>
                  <w:r w:rsidRPr="0044037B"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:rsidR="0044037B" w:rsidRPr="0044037B" w:rsidRDefault="0044037B" w:rsidP="0044037B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</w:pPr>
                  <w:r w:rsidRPr="0044037B"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</w:rPr>
                    <w:t>opened</w:t>
                  </w:r>
                </w:p>
              </w:tc>
            </w:tr>
          </w:tbl>
          <w:p w:rsidR="0044037B" w:rsidRPr="0044037B" w:rsidRDefault="0044037B" w:rsidP="00440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</w:p>
        </w:tc>
      </w:tr>
      <w:bookmarkEnd w:id="3"/>
    </w:tbl>
    <w:p w:rsidR="00F223C5" w:rsidRPr="0044037B" w:rsidRDefault="00F223C5">
      <w:pPr>
        <w:rPr>
          <w:sz w:val="32"/>
          <w:szCs w:val="32"/>
        </w:rPr>
      </w:pPr>
    </w:p>
    <w:sectPr w:rsidR="00F223C5" w:rsidRPr="0044037B" w:rsidSect="00F22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037B"/>
    <w:rsid w:val="0044037B"/>
    <w:rsid w:val="00F2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4037B"/>
    <w:rPr>
      <w:i/>
      <w:iCs/>
    </w:rPr>
  </w:style>
  <w:style w:type="paragraph" w:styleId="NormalWeb">
    <w:name w:val="Normal (Web)"/>
    <w:basedOn w:val="Normal"/>
    <w:uiPriority w:val="99"/>
    <w:unhideWhenUsed/>
    <w:rsid w:val="0044037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03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34A2C3"/>
                    <w:bottom w:val="none" w:sz="0" w:space="0" w:color="auto"/>
                    <w:right w:val="single" w:sz="6" w:space="0" w:color="34A2C3"/>
                  </w:divBdr>
                  <w:divsChild>
                    <w:div w:id="1099331901">
                      <w:marLeft w:val="225"/>
                      <w:marRight w:val="2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9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77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4667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136</Words>
  <Characters>777</Characters>
  <Application>Microsoft Office Word</Application>
  <DocSecurity>0</DocSecurity>
  <Lines>6</Lines>
  <Paragraphs>1</Paragraphs>
  <ScaleCrop>false</ScaleCrop>
  <Company>GCPS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e201101494</dc:creator>
  <cp:lastModifiedBy>e201101494</cp:lastModifiedBy>
  <cp:revision>1</cp:revision>
  <dcterms:created xsi:type="dcterms:W3CDTF">2011-09-30T11:14:00Z</dcterms:created>
  <dcterms:modified xsi:type="dcterms:W3CDTF">2011-09-30T11:16:00Z</dcterms:modified>
</cp:coreProperties>
</file>